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4B239" w14:textId="77777777" w:rsidR="008A0AEE" w:rsidRDefault="008A0AEE" w:rsidP="008A0AEE">
      <w:pPr>
        <w:jc w:val="both"/>
        <w:rPr>
          <w:rFonts w:ascii="Baskerville Old Face" w:hAnsi="Baskerville Old Face"/>
          <w:color w:val="00B0F0"/>
          <w:sz w:val="28"/>
          <w:szCs w:val="28"/>
        </w:rPr>
      </w:pPr>
    </w:p>
    <w:p w14:paraId="15D607CE" w14:textId="77777777" w:rsidR="008A0AEE" w:rsidRDefault="008A0AEE" w:rsidP="008A0AEE">
      <w:pPr>
        <w:jc w:val="center"/>
        <w:rPr>
          <w:rFonts w:ascii="Baskerville Old Face" w:hAnsi="Baskerville Old Face"/>
          <w:sz w:val="28"/>
          <w:szCs w:val="28"/>
        </w:rPr>
      </w:pPr>
      <w:proofErr w:type="gramStart"/>
      <w:r w:rsidRPr="008A0AEE">
        <w:rPr>
          <w:rFonts w:ascii="Baskerville Old Face" w:hAnsi="Baskerville Old Face"/>
          <w:sz w:val="28"/>
          <w:szCs w:val="28"/>
          <w:highlight w:val="yellow"/>
        </w:rPr>
        <w:t>ORARI  PRIMI</w:t>
      </w:r>
      <w:proofErr w:type="gramEnd"/>
      <w:r w:rsidRPr="008A0AEE">
        <w:rPr>
          <w:rFonts w:ascii="Baskerville Old Face" w:hAnsi="Baskerville Old Face"/>
          <w:sz w:val="28"/>
          <w:szCs w:val="28"/>
          <w:highlight w:val="yellow"/>
        </w:rPr>
        <w:t xml:space="preserve"> GIORNI DI SCUOLA</w:t>
      </w:r>
    </w:p>
    <w:p w14:paraId="4EF62E2C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55561AA3" w14:textId="77777777" w:rsidR="008A0AEE" w:rsidRDefault="008A0AEE" w:rsidP="008A0AEE">
      <w:pPr>
        <w:jc w:val="both"/>
        <w:rPr>
          <w:rFonts w:ascii="Baskerville Old Face" w:hAnsi="Baskerville Old Face"/>
          <w:color w:val="FF0000"/>
          <w:sz w:val="28"/>
          <w:szCs w:val="28"/>
        </w:rPr>
      </w:pPr>
      <w:proofErr w:type="gramStart"/>
      <w:r>
        <w:rPr>
          <w:rFonts w:ascii="Baskerville Old Face" w:hAnsi="Baskerville Old Face"/>
          <w:color w:val="FF0000"/>
          <w:sz w:val="28"/>
          <w:szCs w:val="28"/>
        </w:rPr>
        <w:t>Lunedi  14</w:t>
      </w:r>
      <w:proofErr w:type="gramEnd"/>
      <w:r>
        <w:rPr>
          <w:rFonts w:ascii="Baskerville Old Face" w:hAnsi="Baskerville Old Face"/>
          <w:color w:val="FF0000"/>
          <w:sz w:val="28"/>
          <w:szCs w:val="28"/>
        </w:rPr>
        <w:t xml:space="preserve">  </w:t>
      </w:r>
      <w:proofErr w:type="gramStart"/>
      <w:r>
        <w:rPr>
          <w:rFonts w:ascii="Baskerville Old Face" w:hAnsi="Baskerville Old Face"/>
          <w:color w:val="FF0000"/>
          <w:sz w:val="28"/>
          <w:szCs w:val="28"/>
        </w:rPr>
        <w:t>Settembre  Andata</w:t>
      </w:r>
      <w:proofErr w:type="gramEnd"/>
    </w:p>
    <w:p w14:paraId="6348B215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76E4CBC8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08.29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SELVETTA</w:t>
      </w:r>
    </w:p>
    <w:p w14:paraId="426AB709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08,33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REPUBBLICA/VIA MANZONI</w:t>
      </w:r>
    </w:p>
    <w:p w14:paraId="12FCA605" w14:textId="77777777" w:rsidR="008A0AEE" w:rsidRDefault="008A0AEE" w:rsidP="008A0AEE">
      <w:pPr>
        <w:ind w:left="2124" w:hanging="2124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08,34</w:t>
      </w:r>
      <w:r>
        <w:rPr>
          <w:rFonts w:ascii="Baskerville Old Face" w:hAnsi="Baskerville Old Face"/>
          <w:sz w:val="28"/>
          <w:szCs w:val="28"/>
        </w:rPr>
        <w:tab/>
        <w:t>VIA MANZONI</w:t>
      </w:r>
    </w:p>
    <w:p w14:paraId="0179C7D1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08,35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LIBERTA’</w:t>
      </w:r>
    </w:p>
    <w:p w14:paraId="37F340AB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08.36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LIBERTA’ angolo VIA VERDI</w:t>
      </w:r>
    </w:p>
    <w:p w14:paraId="0A04AC41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08,38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PIAZZA IV NOVEMBRE</w:t>
      </w:r>
    </w:p>
    <w:p w14:paraId="7050E72B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08,39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DELLA VALLETTA</w:t>
      </w:r>
    </w:p>
    <w:p w14:paraId="6AC1473E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08,40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DANTE (BCC)</w:t>
      </w:r>
    </w:p>
    <w:p w14:paraId="13D701A6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08,42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MONTEGRAPPA (agenzia viaggi)</w:t>
      </w:r>
    </w:p>
    <w:p w14:paraId="3A66F4E7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08,45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MAGENTA (bar Impero)</w:t>
      </w:r>
    </w:p>
    <w:p w14:paraId="1ACE1338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08.50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SCUOLA SECONDARIA VIA XXV APRILE</w:t>
      </w:r>
    </w:p>
    <w:p w14:paraId="6EC401E4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70896AA8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bookmarkStart w:id="0" w:name="_Hlk81314015"/>
    </w:p>
    <w:p w14:paraId="62CD9F59" w14:textId="77777777" w:rsidR="008A0AEE" w:rsidRDefault="008A0AEE" w:rsidP="008A0AEE">
      <w:pPr>
        <w:jc w:val="both"/>
        <w:rPr>
          <w:rFonts w:ascii="Baskerville Old Face" w:hAnsi="Baskerville Old Face"/>
          <w:color w:val="FF0000"/>
          <w:sz w:val="28"/>
          <w:szCs w:val="28"/>
        </w:rPr>
      </w:pPr>
      <w:r>
        <w:rPr>
          <w:rFonts w:ascii="Baskerville Old Face" w:hAnsi="Baskerville Old Face"/>
          <w:color w:val="FF0000"/>
          <w:sz w:val="28"/>
          <w:szCs w:val="28"/>
        </w:rPr>
        <w:t xml:space="preserve">Lunedi </w:t>
      </w:r>
      <w:proofErr w:type="gramStart"/>
      <w:r>
        <w:rPr>
          <w:rFonts w:ascii="Baskerville Old Face" w:hAnsi="Baskerville Old Face"/>
          <w:color w:val="FF0000"/>
          <w:sz w:val="28"/>
          <w:szCs w:val="28"/>
        </w:rPr>
        <w:t>14  Settembre</w:t>
      </w:r>
      <w:proofErr w:type="gramEnd"/>
      <w:r>
        <w:rPr>
          <w:rFonts w:ascii="Baskerville Old Face" w:hAnsi="Baskerville Old Face"/>
          <w:color w:val="FF0000"/>
          <w:sz w:val="28"/>
          <w:szCs w:val="28"/>
        </w:rPr>
        <w:t xml:space="preserve">  Ritorno</w:t>
      </w:r>
    </w:p>
    <w:p w14:paraId="0566FDF7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5B299E08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11.58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SCUOLA SECONDARIA</w:t>
      </w:r>
    </w:p>
    <w:p w14:paraId="66A086AD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12.02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 xml:space="preserve">VIA MAGENTA (Pensilina) </w:t>
      </w:r>
    </w:p>
    <w:p w14:paraId="375B78A9" w14:textId="77777777" w:rsidR="008A0AEE" w:rsidRDefault="008A0AEE" w:rsidP="008A0AEE">
      <w:pPr>
        <w:ind w:left="2124" w:hanging="2124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12.06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PIAZZA IV NOVEMBRE</w:t>
      </w:r>
    </w:p>
    <w:p w14:paraId="4B30AEC1" w14:textId="77777777" w:rsidR="008A0AEE" w:rsidRDefault="008A0AEE" w:rsidP="008A0AEE">
      <w:pPr>
        <w:ind w:left="2124" w:hanging="2124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12.07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LA VALLETTA</w:t>
      </w:r>
    </w:p>
    <w:p w14:paraId="25AD0745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12.08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DANTE (Davanti BCC)</w:t>
      </w:r>
    </w:p>
    <w:p w14:paraId="79FC9DC8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12.09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MONTEGRAPPA (Agenzia viaggi)</w:t>
      </w:r>
    </w:p>
    <w:p w14:paraId="6B3DF8F1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12.14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SELVETTA</w:t>
      </w:r>
    </w:p>
    <w:p w14:paraId="438415FC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12.17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REPUBBILICA/VIA MANZONI</w:t>
      </w:r>
    </w:p>
    <w:p w14:paraId="3D4C35B2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12,18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MANZONI</w:t>
      </w:r>
    </w:p>
    <w:p w14:paraId="2FB4BCA4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12.19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 xml:space="preserve">VIA LIBERTA’ </w:t>
      </w:r>
    </w:p>
    <w:p w14:paraId="43B5A44A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12.20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LIBERTA’ angolo VIA VERDI</w:t>
      </w:r>
    </w:p>
    <w:p w14:paraId="2A6C7404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1831899C" w14:textId="65AC1746" w:rsidR="009F7757" w:rsidRPr="009F7757" w:rsidRDefault="009F7757" w:rsidP="009F7757">
      <w:pPr>
        <w:jc w:val="both"/>
        <w:rPr>
          <w:rFonts w:ascii="Baskerville Old Face" w:hAnsi="Baskerville Old Face"/>
          <w:color w:val="FF0000"/>
          <w:sz w:val="28"/>
          <w:szCs w:val="28"/>
        </w:rPr>
      </w:pPr>
      <w:r>
        <w:rPr>
          <w:rFonts w:ascii="Baskerville Old Face" w:hAnsi="Baskerville Old Face"/>
          <w:color w:val="FF0000"/>
          <w:sz w:val="28"/>
          <w:szCs w:val="28"/>
        </w:rPr>
        <w:t xml:space="preserve">Martedì 15 settembre </w:t>
      </w:r>
    </w:p>
    <w:p w14:paraId="3F78D567" w14:textId="77777777" w:rsidR="009F7757" w:rsidRPr="009F7757" w:rsidRDefault="009F7757" w:rsidP="009F7757">
      <w:pPr>
        <w:jc w:val="both"/>
        <w:rPr>
          <w:rFonts w:ascii="Baskerville Old Face" w:hAnsi="Baskerville Old Face"/>
          <w:color w:val="FF0000"/>
          <w:sz w:val="28"/>
          <w:szCs w:val="28"/>
        </w:rPr>
      </w:pPr>
    </w:p>
    <w:p w14:paraId="199F9EF2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07.29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>VIA SELVETTA</w:t>
      </w:r>
    </w:p>
    <w:p w14:paraId="1BA16B2E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07,33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>VIA REPUBBLICA/VIA MANZONI</w:t>
      </w:r>
    </w:p>
    <w:p w14:paraId="1A997F35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07,34</w:t>
      </w:r>
      <w:r w:rsidRPr="009F7757">
        <w:rPr>
          <w:rFonts w:ascii="Baskerville Old Face" w:hAnsi="Baskerville Old Face"/>
          <w:sz w:val="28"/>
          <w:szCs w:val="28"/>
        </w:rPr>
        <w:tab/>
        <w:t>VIA MANZONI</w:t>
      </w:r>
    </w:p>
    <w:p w14:paraId="0DB1D046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07,35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>VIA LIBERTA’</w:t>
      </w:r>
    </w:p>
    <w:p w14:paraId="798FD3DC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07.36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>VIA LIBERTA’ angolo VIA VERDI</w:t>
      </w:r>
    </w:p>
    <w:p w14:paraId="1DBF953C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07,38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>PIAZZA IV NOVEMBRE</w:t>
      </w:r>
    </w:p>
    <w:p w14:paraId="59CCF171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07,39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>VIA DELLA VALLETTA</w:t>
      </w:r>
    </w:p>
    <w:p w14:paraId="2657634E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07,40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>VIA DANTE (BCC)</w:t>
      </w:r>
    </w:p>
    <w:p w14:paraId="0189665B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07,42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>VIA MONTEGRAPPA (agenzia viaggi)</w:t>
      </w:r>
    </w:p>
    <w:p w14:paraId="0F285B52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07,45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>VIA MAGENTA (bar Impero)</w:t>
      </w:r>
    </w:p>
    <w:p w14:paraId="1A441D5A" w14:textId="77777777" w:rsidR="009F7757" w:rsidRPr="009F7757" w:rsidRDefault="009F7757" w:rsidP="009F7757">
      <w:pPr>
        <w:jc w:val="both"/>
        <w:rPr>
          <w:rFonts w:ascii="Baskerville Old Face" w:hAnsi="Baskerville Old Face"/>
          <w:sz w:val="28"/>
          <w:szCs w:val="28"/>
        </w:rPr>
      </w:pPr>
      <w:r w:rsidRPr="009F7757">
        <w:rPr>
          <w:rFonts w:ascii="Baskerville Old Face" w:hAnsi="Baskerville Old Face"/>
          <w:sz w:val="28"/>
          <w:szCs w:val="28"/>
        </w:rPr>
        <w:t>07.50</w:t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</w:r>
      <w:r w:rsidRPr="009F7757">
        <w:rPr>
          <w:rFonts w:ascii="Baskerville Old Face" w:hAnsi="Baskerville Old Face"/>
          <w:sz w:val="28"/>
          <w:szCs w:val="28"/>
        </w:rPr>
        <w:tab/>
        <w:t xml:space="preserve">SCUOLA SECONDARIA VIA XXV APRILE </w:t>
      </w:r>
    </w:p>
    <w:p w14:paraId="088A994F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482832A8" w14:textId="77777777" w:rsidR="008A0AEE" w:rsidRDefault="008A0AEE" w:rsidP="008A0AEE">
      <w:pPr>
        <w:jc w:val="both"/>
        <w:rPr>
          <w:rFonts w:ascii="Baskerville Old Face" w:hAnsi="Baskerville Old Face"/>
          <w:color w:val="FF0000"/>
          <w:sz w:val="28"/>
          <w:szCs w:val="28"/>
        </w:rPr>
      </w:pPr>
    </w:p>
    <w:p w14:paraId="492C3165" w14:textId="77777777" w:rsidR="008A0AEE" w:rsidRDefault="008A0AEE" w:rsidP="008A0AEE">
      <w:pPr>
        <w:jc w:val="both"/>
        <w:rPr>
          <w:rFonts w:ascii="Baskerville Old Face" w:hAnsi="Baskerville Old Face"/>
          <w:color w:val="FF0000"/>
          <w:sz w:val="28"/>
          <w:szCs w:val="28"/>
        </w:rPr>
      </w:pPr>
      <w:proofErr w:type="spellStart"/>
      <w:r>
        <w:rPr>
          <w:rFonts w:ascii="Baskerville Old Face" w:hAnsi="Baskerville Old Face"/>
          <w:color w:val="FF0000"/>
          <w:sz w:val="28"/>
          <w:szCs w:val="28"/>
        </w:rPr>
        <w:t>Martedi</w:t>
      </w:r>
      <w:proofErr w:type="spellEnd"/>
      <w:r>
        <w:rPr>
          <w:rFonts w:ascii="Baskerville Old Face" w:hAnsi="Baskerville Old Face"/>
          <w:color w:val="FF0000"/>
          <w:sz w:val="28"/>
          <w:szCs w:val="28"/>
        </w:rPr>
        <w:t xml:space="preserve"> </w:t>
      </w:r>
      <w:proofErr w:type="gramStart"/>
      <w:r>
        <w:rPr>
          <w:rFonts w:ascii="Baskerville Old Face" w:hAnsi="Baskerville Old Face"/>
          <w:color w:val="FF0000"/>
          <w:sz w:val="28"/>
          <w:szCs w:val="28"/>
        </w:rPr>
        <w:t>15  Settembre</w:t>
      </w:r>
      <w:proofErr w:type="gramEnd"/>
      <w:r>
        <w:rPr>
          <w:rFonts w:ascii="Baskerville Old Face" w:hAnsi="Baskerville Old Face"/>
          <w:color w:val="FF0000"/>
          <w:sz w:val="28"/>
          <w:szCs w:val="28"/>
        </w:rPr>
        <w:t xml:space="preserve">  Ritorno</w:t>
      </w:r>
    </w:p>
    <w:p w14:paraId="3F6FCBC7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7C3B9CF9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625E328F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26B10E63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172748B2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</w:p>
    <w:p w14:paraId="3EE97433" w14:textId="7181AF19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12.58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SCUOLA SECONDARIA</w:t>
      </w:r>
    </w:p>
    <w:p w14:paraId="1D1B9961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13.02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 xml:space="preserve">VIA MAGENTA (Pensilina) </w:t>
      </w:r>
    </w:p>
    <w:p w14:paraId="46D7D157" w14:textId="77777777" w:rsidR="008A0AEE" w:rsidRDefault="008A0AEE" w:rsidP="008A0AEE">
      <w:pPr>
        <w:ind w:left="2124" w:hanging="2124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13.06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PIAZZA IV NOVEMBRE</w:t>
      </w:r>
    </w:p>
    <w:p w14:paraId="6086CBCC" w14:textId="77777777" w:rsidR="008A0AEE" w:rsidRDefault="008A0AEE" w:rsidP="008A0AEE">
      <w:pPr>
        <w:ind w:left="2124" w:hanging="2124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13.07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LA VALLETTA</w:t>
      </w:r>
    </w:p>
    <w:p w14:paraId="2E453F1B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13.08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DANTE (Davanti BCC)</w:t>
      </w:r>
    </w:p>
    <w:p w14:paraId="3192BB29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13.09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MONTEGRAPPA (Agenzia viaggi)</w:t>
      </w:r>
    </w:p>
    <w:p w14:paraId="6522F141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13.14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SELVETTA</w:t>
      </w:r>
    </w:p>
    <w:p w14:paraId="088E30E5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13.17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REPUBBILICA/VIA MANZONI</w:t>
      </w:r>
    </w:p>
    <w:p w14:paraId="51F67258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13,18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MANZONI</w:t>
      </w:r>
    </w:p>
    <w:p w14:paraId="768D79CD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13.19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 xml:space="preserve">VIA LIBERTA’ </w:t>
      </w:r>
    </w:p>
    <w:p w14:paraId="2C869387" w14:textId="77777777" w:rsidR="008A0AEE" w:rsidRDefault="008A0AEE" w:rsidP="008A0AEE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13.20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  <w:t>VIA LIBERTA’ angolo VIA VERDI</w:t>
      </w:r>
      <w:bookmarkEnd w:id="0"/>
    </w:p>
    <w:p w14:paraId="41D664CE" w14:textId="77777777" w:rsidR="008A0AEE" w:rsidRDefault="008A0AEE" w:rsidP="008A0AEE">
      <w:pPr>
        <w:rPr>
          <w:rFonts w:ascii="Verdana" w:hAnsi="Verdana"/>
        </w:rPr>
      </w:pPr>
    </w:p>
    <w:p w14:paraId="58E6069B" w14:textId="77777777" w:rsidR="008A0AEE" w:rsidRDefault="008A0AEE" w:rsidP="008A0AEE"/>
    <w:p w14:paraId="0B984500" w14:textId="77777777" w:rsidR="008A0AEE" w:rsidRDefault="008A0AEE" w:rsidP="008A0AEE"/>
    <w:p w14:paraId="6B9BB88F" w14:textId="77777777" w:rsidR="008A0AEE" w:rsidRDefault="008A0AEE" w:rsidP="008A0AEE"/>
    <w:p w14:paraId="5004428E" w14:textId="77777777" w:rsidR="008A0AEE" w:rsidRDefault="008A0AEE" w:rsidP="008A0AEE"/>
    <w:p w14:paraId="4E7A1E1F" w14:textId="77777777" w:rsidR="008A0AEE" w:rsidRPr="00037E82" w:rsidRDefault="008A0AEE" w:rsidP="008A0AEE"/>
    <w:p w14:paraId="76852DD7" w14:textId="77777777" w:rsidR="00E6257F" w:rsidRDefault="00E6257F"/>
    <w:sectPr w:rsidR="00E6257F" w:rsidSect="008A0AEE">
      <w:footnotePr>
        <w:pos w:val="beneathText"/>
      </w:footnotePr>
      <w:pgSz w:w="11905" w:h="16837"/>
      <w:pgMar w:top="15" w:right="1134" w:bottom="1132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AEE"/>
    <w:rsid w:val="00467395"/>
    <w:rsid w:val="006A6B31"/>
    <w:rsid w:val="006E11FE"/>
    <w:rsid w:val="008A0AEE"/>
    <w:rsid w:val="009F7757"/>
    <w:rsid w:val="00E6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4AB7"/>
  <w15:chartTrackingRefBased/>
  <w15:docId w15:val="{C977B36E-2015-4623-8531-89CAEFFC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0A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0AEE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0AEE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0AEE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0AEE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0AEE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0AEE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0AEE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0AEE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0AEE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0A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0A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0A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0AE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0AE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0A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0A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0A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0A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0AE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A0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0AEE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0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0AEE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0A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A0AE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8A0AE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0A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0AE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0A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Moreschi</dc:creator>
  <cp:keywords/>
  <dc:description/>
  <cp:lastModifiedBy>Silvia Moreschi</cp:lastModifiedBy>
  <cp:revision>2</cp:revision>
  <dcterms:created xsi:type="dcterms:W3CDTF">2026-09-08T06:42:00Z</dcterms:created>
  <dcterms:modified xsi:type="dcterms:W3CDTF">2026-09-09T06:51:00Z</dcterms:modified>
</cp:coreProperties>
</file>