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055C" w14:textId="77777777" w:rsidR="00A40604" w:rsidRDefault="00A40604" w:rsidP="00087FCB">
      <w:pPr>
        <w:pStyle w:val="Default"/>
        <w:jc w:val="right"/>
        <w:rPr>
          <w:rFonts w:ascii="Calibri" w:hAnsi="Calibri" w:cs="Calibri"/>
          <w:b/>
          <w:bCs/>
          <w:sz w:val="23"/>
          <w:szCs w:val="23"/>
        </w:rPr>
      </w:pPr>
    </w:p>
    <w:p w14:paraId="38221998" w14:textId="4885B0F2" w:rsidR="00087FCB" w:rsidRDefault="00087FCB" w:rsidP="00087FCB">
      <w:pPr>
        <w:pStyle w:val="Default"/>
        <w:jc w:val="righ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MODELLO A – istanza di partecipazione </w:t>
      </w:r>
    </w:p>
    <w:p w14:paraId="5873CF04" w14:textId="77777777" w:rsidR="00087FCB" w:rsidRDefault="00087FCB" w:rsidP="00087FCB">
      <w:pPr>
        <w:pStyle w:val="Default"/>
      </w:pPr>
    </w:p>
    <w:p w14:paraId="0973BCE4" w14:textId="77777777" w:rsidR="00087FCB" w:rsidRDefault="00087FCB" w:rsidP="00087FCB">
      <w:pPr>
        <w:pStyle w:val="Default"/>
        <w:rPr>
          <w:sz w:val="23"/>
          <w:szCs w:val="23"/>
        </w:rPr>
      </w:pPr>
    </w:p>
    <w:p w14:paraId="46B521E8" w14:textId="77777777" w:rsidR="00087FCB" w:rsidRDefault="00087FCB" w:rsidP="00087F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DOMANDA DI AMMISSIONE ALLA MANIFESTAZIONE DI INTERESSE E DICHIARAZIONE A CORREDO DELL’ISTANZA DI PARTECIPAZIONE</w:t>
      </w:r>
    </w:p>
    <w:p w14:paraId="6DD9C203" w14:textId="28BF1C80" w:rsidR="00087FCB" w:rsidRDefault="00087FCB" w:rsidP="00087F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037884F" w14:textId="5C5F4ECD" w:rsidR="00087FCB" w:rsidRDefault="00087FCB" w:rsidP="00087FCB">
      <w:pPr>
        <w:pStyle w:val="Default"/>
        <w:jc w:val="righ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Spett.le Amministrazione Comunale </w:t>
      </w:r>
    </w:p>
    <w:p w14:paraId="5D74FE16" w14:textId="7F3B4389" w:rsidR="00087FCB" w:rsidRDefault="00087FCB" w:rsidP="00087FCB">
      <w:pPr>
        <w:pStyle w:val="Default"/>
        <w:jc w:val="righ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Veduggio con Colzano </w:t>
      </w:r>
    </w:p>
    <w:p w14:paraId="13F9AF48" w14:textId="77777777" w:rsidR="00087FCB" w:rsidRDefault="00087FCB" w:rsidP="00087FCB">
      <w:pPr>
        <w:pStyle w:val="Default"/>
        <w:jc w:val="right"/>
        <w:rPr>
          <w:sz w:val="22"/>
          <w:szCs w:val="22"/>
        </w:rPr>
      </w:pPr>
      <w:hyperlink r:id="rId5" w:history="1">
        <w:r w:rsidRPr="008C4FC2">
          <w:rPr>
            <w:rStyle w:val="Collegamentoipertestuale"/>
            <w:sz w:val="22"/>
            <w:szCs w:val="22"/>
          </w:rPr>
          <w:t>comune.veduggio@legalmail.it</w:t>
        </w:r>
      </w:hyperlink>
      <w:r>
        <w:rPr>
          <w:sz w:val="22"/>
          <w:szCs w:val="22"/>
        </w:rPr>
        <w:t xml:space="preserve"> </w:t>
      </w:r>
    </w:p>
    <w:p w14:paraId="0816AA65" w14:textId="77777777" w:rsidR="00087FCB" w:rsidRDefault="00087FCB" w:rsidP="00087FCB">
      <w:pPr>
        <w:pStyle w:val="Default"/>
        <w:rPr>
          <w:sz w:val="22"/>
          <w:szCs w:val="22"/>
        </w:rPr>
      </w:pPr>
    </w:p>
    <w:p w14:paraId="0107FDE2" w14:textId="77777777" w:rsidR="00087FCB" w:rsidRDefault="00087FCB" w:rsidP="00087FCB">
      <w:pPr>
        <w:pStyle w:val="Default"/>
        <w:rPr>
          <w:sz w:val="22"/>
          <w:szCs w:val="22"/>
        </w:rPr>
      </w:pPr>
    </w:p>
    <w:p w14:paraId="14E90B3E" w14:textId="7E2D1575" w:rsidR="00087FCB" w:rsidRPr="00087FCB" w:rsidRDefault="00087FCB" w:rsidP="00DB59B1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A40604">
        <w:rPr>
          <w:rFonts w:ascii="Calibri" w:hAnsi="Calibri" w:cs="Calibri"/>
          <w:b/>
          <w:bCs/>
          <w:sz w:val="23"/>
          <w:szCs w:val="23"/>
        </w:rPr>
        <w:t xml:space="preserve">OGGETTO: </w:t>
      </w:r>
      <w:r w:rsidR="00A40604">
        <w:rPr>
          <w:rFonts w:ascii="Calibri" w:hAnsi="Calibri" w:cs="Calibri"/>
          <w:b/>
          <w:bCs/>
          <w:sz w:val="23"/>
          <w:szCs w:val="23"/>
        </w:rPr>
        <w:tab/>
      </w:r>
      <w:r w:rsidRPr="00087FCB">
        <w:rPr>
          <w:rFonts w:ascii="Calibri" w:hAnsi="Calibri" w:cs="Calibri"/>
          <w:b/>
          <w:bCs/>
          <w:sz w:val="23"/>
          <w:szCs w:val="23"/>
        </w:rPr>
        <w:t>MANIFESTAZIONE D'INTERESSE PER LA CONCESSIONE DEL</w:t>
      </w:r>
      <w:r w:rsidR="00DB59B1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087FCB">
        <w:rPr>
          <w:rFonts w:ascii="Calibri" w:hAnsi="Calibri" w:cs="Calibri"/>
          <w:b/>
          <w:bCs/>
          <w:sz w:val="23"/>
          <w:szCs w:val="23"/>
        </w:rPr>
        <w:t>BAR E CAMPI DA CALCIO</w:t>
      </w:r>
    </w:p>
    <w:p w14:paraId="4B6113C7" w14:textId="77777777" w:rsidR="00087FCB" w:rsidRPr="00087FCB" w:rsidRDefault="00087FCB" w:rsidP="00A40604">
      <w:pPr>
        <w:pStyle w:val="Default"/>
        <w:ind w:left="708" w:firstLine="708"/>
        <w:rPr>
          <w:rFonts w:ascii="Calibri" w:hAnsi="Calibri" w:cs="Calibri"/>
          <w:b/>
          <w:bCs/>
          <w:sz w:val="23"/>
          <w:szCs w:val="23"/>
        </w:rPr>
      </w:pPr>
      <w:r w:rsidRPr="00087FCB">
        <w:rPr>
          <w:rFonts w:ascii="Calibri" w:hAnsi="Calibri" w:cs="Calibri"/>
          <w:b/>
          <w:bCs/>
          <w:sz w:val="23"/>
          <w:szCs w:val="23"/>
        </w:rPr>
        <w:t xml:space="preserve">SITI PRESSO IL CENTRO SPORTIVO COMUNALE VIA DELL’ATLETA,16/18 </w:t>
      </w:r>
    </w:p>
    <w:p w14:paraId="6640935B" w14:textId="77777777" w:rsidR="00087FCB" w:rsidRPr="00087FCB" w:rsidRDefault="00087FCB" w:rsidP="00087FC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lang w:eastAsia="it-IT"/>
          <w14:ligatures w14:val="none"/>
        </w:rPr>
      </w:pPr>
    </w:p>
    <w:p w14:paraId="0ED2C3F8" w14:textId="77777777" w:rsidR="00087FCB" w:rsidRDefault="00087FCB" w:rsidP="00087FCB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14:paraId="2C43E41C" w14:textId="19954708" w:rsidR="00087FCB" w:rsidRDefault="00087FCB" w:rsidP="00087FCB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Domanda di ammissione e connessa dichiarazione </w:t>
      </w:r>
    </w:p>
    <w:p w14:paraId="1C8BC1B5" w14:textId="77777777" w:rsidR="00087FCB" w:rsidRDefault="00087FCB" w:rsidP="00087FCB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Il sottoscritto ____________________________________________________________________ </w:t>
      </w:r>
    </w:p>
    <w:p w14:paraId="78C63137" w14:textId="77777777" w:rsidR="00087FCB" w:rsidRDefault="00087FCB" w:rsidP="00087FCB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nato il ___/___/______ a ___________________________________________________________, residente in ____________________________, Via ______________________________________, </w:t>
      </w:r>
    </w:p>
    <w:p w14:paraId="4A8A2145" w14:textId="77777777" w:rsidR="00087FCB" w:rsidRDefault="00087FCB" w:rsidP="00087FCB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in qualità di ______________________________________________________________________ dell’impresa/società_______________________________________________________________, </w:t>
      </w:r>
    </w:p>
    <w:p w14:paraId="4392C2CA" w14:textId="665AF587" w:rsidR="00087FCB" w:rsidRDefault="00087FCB" w:rsidP="00087FCB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con sede in ______________________________,Via ____________________________________, tel./</w:t>
      </w:r>
      <w:proofErr w:type="spellStart"/>
      <w:r>
        <w:rPr>
          <w:rFonts w:ascii="Calibri" w:hAnsi="Calibri" w:cs="Calibri"/>
          <w:sz w:val="23"/>
          <w:szCs w:val="23"/>
        </w:rPr>
        <w:t>cell</w:t>
      </w:r>
      <w:proofErr w:type="spellEnd"/>
      <w:r>
        <w:rPr>
          <w:rFonts w:ascii="Calibri" w:hAnsi="Calibri" w:cs="Calibri"/>
          <w:sz w:val="23"/>
          <w:szCs w:val="23"/>
        </w:rPr>
        <w:t xml:space="preserve">. _____________________, PEC/email _________________________________________, con codice fiscale n. |__|__|__|__|__|__|__|__|__|__|__|__|__|__|__|__| </w:t>
      </w:r>
    </w:p>
    <w:p w14:paraId="4CC736A2" w14:textId="70479732" w:rsidR="00884742" w:rsidRDefault="00087FCB" w:rsidP="00087FCB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con partita IVA n. |__|__|__|__|__|__|__|__|__|__|__|</w:t>
      </w:r>
    </w:p>
    <w:p w14:paraId="07409C4B" w14:textId="77777777" w:rsidR="00087FCB" w:rsidRPr="00087FCB" w:rsidRDefault="00087FCB" w:rsidP="00087F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4B8A377" w14:textId="52142D98" w:rsidR="00087FCB" w:rsidRPr="00087FCB" w:rsidRDefault="00087FCB" w:rsidP="00087F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3"/>
          <w:szCs w:val="23"/>
        </w:rPr>
      </w:pPr>
      <w:r w:rsidRPr="00087FCB">
        <w:rPr>
          <w:rFonts w:ascii="Calibri" w:hAnsi="Calibri" w:cs="Calibri"/>
          <w:b/>
          <w:bCs/>
          <w:color w:val="000000"/>
          <w:kern w:val="0"/>
          <w:sz w:val="23"/>
          <w:szCs w:val="23"/>
        </w:rPr>
        <w:t>CHIEDE</w:t>
      </w:r>
    </w:p>
    <w:p w14:paraId="5AB495BD" w14:textId="05740A87" w:rsidR="00087FCB" w:rsidRPr="00087FCB" w:rsidRDefault="00087FCB" w:rsidP="00087FCB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087FCB">
        <w:rPr>
          <w:rFonts w:ascii="Calibri" w:hAnsi="Calibri" w:cs="Calibri"/>
          <w:b/>
          <w:bCs/>
          <w:sz w:val="23"/>
          <w:szCs w:val="23"/>
        </w:rPr>
        <w:t xml:space="preserve">di partecipare alla </w:t>
      </w:r>
      <w:r>
        <w:rPr>
          <w:rFonts w:ascii="Calibri" w:hAnsi="Calibri" w:cs="Calibri"/>
          <w:b/>
          <w:bCs/>
          <w:sz w:val="23"/>
          <w:szCs w:val="23"/>
        </w:rPr>
        <w:t xml:space="preserve">manifestazione di interesse </w:t>
      </w:r>
    </w:p>
    <w:p w14:paraId="6B67BA96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9A7E76A" w14:textId="5D0631A9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b/>
          <w:bCs/>
          <w:color w:val="000000"/>
          <w:kern w:val="0"/>
          <w:sz w:val="23"/>
          <w:szCs w:val="23"/>
        </w:rPr>
        <w:t>come:</w:t>
      </w:r>
    </w:p>
    <w:p w14:paraId="4BFCCBC8" w14:textId="77777777" w:rsidR="00A40604" w:rsidRDefault="00A40604" w:rsidP="00A406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(contrassegnare le caselle per i casi che ricorrono) </w:t>
      </w:r>
    </w:p>
    <w:p w14:paraId="16AA3600" w14:textId="77777777" w:rsidR="00A40604" w:rsidRDefault="00A40604" w:rsidP="00A406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</w:p>
    <w:p w14:paraId="5EABF227" w14:textId="3C229B3D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|__| </w:t>
      </w:r>
      <w:r w:rsidRPr="00A40604">
        <w:rPr>
          <w:rFonts w:ascii="Calibri" w:hAnsi="Calibri" w:cs="Calibri"/>
          <w:b/>
          <w:bCs/>
          <w:color w:val="000000"/>
          <w:kern w:val="0"/>
          <w:sz w:val="23"/>
          <w:szCs w:val="23"/>
        </w:rPr>
        <w:t>IMPRESA/SOCIETA’ SINGOLA</w:t>
      </w: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; </w:t>
      </w:r>
    </w:p>
    <w:p w14:paraId="0575B6FC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oppure </w:t>
      </w:r>
    </w:p>
    <w:p w14:paraId="0FF99BD8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|__| </w:t>
      </w:r>
      <w:r w:rsidRPr="00A40604">
        <w:rPr>
          <w:rFonts w:ascii="Calibri" w:hAnsi="Calibri" w:cs="Calibri"/>
          <w:b/>
          <w:bCs/>
          <w:color w:val="000000"/>
          <w:kern w:val="0"/>
          <w:sz w:val="23"/>
          <w:szCs w:val="23"/>
        </w:rPr>
        <w:t xml:space="preserve">GRUPPO: </w:t>
      </w: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di una associazione temporanea o di un consorzio </w:t>
      </w:r>
    </w:p>
    <w:p w14:paraId="75DC6D14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|__| GIA’ COSTITUITO tra le imprese/società: </w:t>
      </w:r>
    </w:p>
    <w:p w14:paraId="2451A0A3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____________________________________________________________________________________________________________________________________________________________________________________________________________; </w:t>
      </w:r>
    </w:p>
    <w:p w14:paraId="6A8C572B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oppure </w:t>
      </w:r>
    </w:p>
    <w:p w14:paraId="24F8F12D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|__| DA COSTITUIRSI fra le imprese/società: </w:t>
      </w:r>
    </w:p>
    <w:p w14:paraId="7D491C0B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____________________________________________________________________________________________________________________________________________________________________________________________________________; </w:t>
      </w:r>
    </w:p>
    <w:p w14:paraId="78C5C3E2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A tal fine ai sensi degli articoli 46 e 47 del DPR 28 dicembre 2000 n. 445 e s.m. ed i., consapevole delle sanzioni penali previste dall'articolo 76 del medesimo DPR 445/2000, per le ipotesi di falsità in atti e dichiarazioni mendaci ivi indicate, </w:t>
      </w:r>
    </w:p>
    <w:p w14:paraId="55F8B8E6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b/>
          <w:bCs/>
          <w:color w:val="000000"/>
          <w:kern w:val="0"/>
          <w:sz w:val="23"/>
          <w:szCs w:val="23"/>
        </w:rPr>
        <w:t xml:space="preserve">DICHIARA: </w:t>
      </w:r>
    </w:p>
    <w:p w14:paraId="41DA3CE0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(contrassegnare le caselle per i casi che ricorrono) </w:t>
      </w:r>
    </w:p>
    <w:p w14:paraId="448B38E5" w14:textId="4F874566" w:rsidR="00A40604" w:rsidRPr="00A40604" w:rsidRDefault="00A40604" w:rsidP="00A40604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A40604">
        <w:rPr>
          <w:rFonts w:ascii="Calibri" w:hAnsi="Calibri" w:cs="Calibri"/>
          <w:sz w:val="23"/>
          <w:szCs w:val="23"/>
        </w:rPr>
        <w:lastRenderedPageBreak/>
        <w:t xml:space="preserve">|__| 1 che l’impresa è iscritta nel registro delle imprese della Camera di Commercio, Industria, Artigianato e Agricoltura della Provincia di: _______________________________________ per le seguenti attività (estratto): </w:t>
      </w:r>
    </w:p>
    <w:p w14:paraId="2C128308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______________________________________________________________________________________________________________________________________________________________________________________________________________________________; </w:t>
      </w:r>
    </w:p>
    <w:p w14:paraId="5D399B94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e che i dati dell’iscrizione sono i seguenti (per gli operatori economici stabiliti in stati diversi dall’Italia indicare i dati di iscrizione nell’Albo o Lista ufficiale dello Stato di appartenenza): </w:t>
      </w:r>
    </w:p>
    <w:p w14:paraId="06125629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numero di iscrizione ______________________________________________________ ; </w:t>
      </w:r>
    </w:p>
    <w:p w14:paraId="08800AC3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data di iscrizione _________________________________________________________ ; </w:t>
      </w:r>
    </w:p>
    <w:p w14:paraId="3329803B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durata della ditta/data termine _____________________________________________ ; </w:t>
      </w:r>
    </w:p>
    <w:p w14:paraId="5A292369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forma giuridica __________________________________________________________ ; </w:t>
      </w:r>
    </w:p>
    <w:p w14:paraId="77405406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denominazione __________________________________________________________ ; </w:t>
      </w:r>
    </w:p>
    <w:p w14:paraId="79E4650F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sede legale dell’impresa ___________________________________________________ ; </w:t>
      </w:r>
    </w:p>
    <w:p w14:paraId="4A05EC75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codice fiscale |__|__|__|__|__|__|__|__|__|__|__|__|__|__|__|__|; </w:t>
      </w:r>
    </w:p>
    <w:p w14:paraId="604D0FA8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partita IVA |__|__|__|__|__|__|__|__|__|__|__|; </w:t>
      </w:r>
    </w:p>
    <w:p w14:paraId="34EB23F7" w14:textId="075E80FE" w:rsidR="00A40604" w:rsidRDefault="00A40604" w:rsidP="00A40604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A40604">
        <w:rPr>
          <w:rFonts w:ascii="Calibri" w:hAnsi="Calibri" w:cs="Calibri"/>
          <w:sz w:val="23"/>
          <w:szCs w:val="23"/>
        </w:rPr>
        <w:t>codice attività ___________________________________________________________ ;</w:t>
      </w:r>
    </w:p>
    <w:p w14:paraId="490E8E8F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sede legale ______________________________________________________________ ; </w:t>
      </w:r>
    </w:p>
    <w:p w14:paraId="4E7FD1E0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sede operativa ___________________________________________________________ ; </w:t>
      </w:r>
    </w:p>
    <w:p w14:paraId="18A3549F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titolari, soci, direttori tecnici, amministratori muniti di rappresentanza, soci accomandatari (indicare i nominativi, le qualifiche, le date di nascita e il luogo di residenza): </w:t>
      </w:r>
    </w:p>
    <w:p w14:paraId="4CF20DDC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Nominativo Data e luogo di nascita Indirizzo di Residenza L.R. D.T. </w:t>
      </w:r>
    </w:p>
    <w:p w14:paraId="7D0A904D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________________ _______________________ ____________________________ |__| |__| </w:t>
      </w:r>
    </w:p>
    <w:p w14:paraId="194EE2F2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________________ _______________________ ____________________________ |__| |__| </w:t>
      </w:r>
    </w:p>
    <w:p w14:paraId="026512E4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________________ _______________________ ____________________________ |__| |__| </w:t>
      </w:r>
    </w:p>
    <w:p w14:paraId="7A927869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________________ _______________________ ____________________________ |__| |__| </w:t>
      </w:r>
    </w:p>
    <w:p w14:paraId="60224E34" w14:textId="77777777" w:rsid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________________ _______________________ ____________________________ |__| |__| </w:t>
      </w:r>
    </w:p>
    <w:p w14:paraId="10F30572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</w:p>
    <w:p w14:paraId="1F1F0D9D" w14:textId="77777777" w:rsid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|__| 2 di essere iscritto alla CCIAA; </w:t>
      </w:r>
    </w:p>
    <w:p w14:paraId="5375E56A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</w:p>
    <w:p w14:paraId="63D76090" w14:textId="055A0905" w:rsidR="00A40604" w:rsidRDefault="00A40604" w:rsidP="00A40604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A40604">
        <w:rPr>
          <w:rFonts w:ascii="Calibri" w:hAnsi="Calibri" w:cs="Calibri"/>
          <w:sz w:val="23"/>
          <w:szCs w:val="23"/>
        </w:rPr>
        <w:t xml:space="preserve">|__| 3 che l’Impresa/società/associazione non si trova in condizioni previste dalla disciplina comunitaria o dalla legge come ostative alla partecipazione a pubblici appalti: in particolare art. 45, Dir. 2004/18/Cee; artt. 94-95-96-97, D. Lgs. n. 36/2023 </w:t>
      </w:r>
      <w:proofErr w:type="spellStart"/>
      <w:r w:rsidRPr="00A40604">
        <w:rPr>
          <w:rFonts w:ascii="Calibri" w:hAnsi="Calibri" w:cs="Calibri"/>
          <w:sz w:val="23"/>
          <w:szCs w:val="23"/>
        </w:rPr>
        <w:t>s.m.i.</w:t>
      </w:r>
      <w:proofErr w:type="spellEnd"/>
      <w:r w:rsidRPr="00A40604">
        <w:rPr>
          <w:rFonts w:ascii="Calibri" w:hAnsi="Calibri" w:cs="Calibri"/>
          <w:sz w:val="23"/>
          <w:szCs w:val="23"/>
        </w:rPr>
        <w:t>;</w:t>
      </w:r>
    </w:p>
    <w:p w14:paraId="28221DD4" w14:textId="77777777" w:rsidR="00A40604" w:rsidRDefault="00A40604" w:rsidP="00A40604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14:paraId="06C411CB" w14:textId="77777777" w:rsid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|__| 4 che il sottoscritto è il legale rappresentante dell’Impresa/Società/associazione con la carica/qualifica di __________________________________________________________ </w:t>
      </w:r>
    </w:p>
    <w:p w14:paraId="6DBB5D3B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</w:p>
    <w:p w14:paraId="2AEB403C" w14:textId="77777777" w:rsid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|__| 5 che nei confronti dell’Impresa/Società/associazione e delle persone fisiche indicate al precedente punto 1 non ricorre alcuna delle cause di esclusione previste all’artt. 94-95-96-97, D. Lgs. n. 36/2023 </w:t>
      </w:r>
      <w:proofErr w:type="spellStart"/>
      <w:r w:rsidRPr="00A40604">
        <w:rPr>
          <w:rFonts w:ascii="Calibri" w:hAnsi="Calibri" w:cs="Calibri"/>
          <w:color w:val="000000"/>
          <w:kern w:val="0"/>
          <w:sz w:val="23"/>
          <w:szCs w:val="23"/>
        </w:rPr>
        <w:t>s.m.i.</w:t>
      </w:r>
      <w:proofErr w:type="spellEnd"/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; </w:t>
      </w:r>
    </w:p>
    <w:p w14:paraId="1E0C0D13" w14:textId="77777777" w:rsid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|__| 6 di non avere commesso gravi violazioni debitamente accertate alle norme in materia di salute e sicurezza sul lavoro ed ogni altro obbligo derivante dai rapporti di lavoro, nonché agli obblighi definiti nell’art. 48 del D. Lgs. 36/2023; </w:t>
      </w:r>
    </w:p>
    <w:p w14:paraId="3202C77F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</w:p>
    <w:p w14:paraId="4F5E4C1F" w14:textId="77777777" w:rsid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|__| 7 che non sussiste nessuna condizione che, ai sensi della normativa vigente, determina l’incapacità a contrarre con la Pubblica Amministrazione; </w:t>
      </w:r>
    </w:p>
    <w:p w14:paraId="78946387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</w:p>
    <w:p w14:paraId="50EA2C59" w14:textId="6F9B2045" w:rsidR="00A40604" w:rsidRDefault="00A40604" w:rsidP="00A40604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A40604">
        <w:rPr>
          <w:rFonts w:ascii="Calibri" w:hAnsi="Calibri" w:cs="Calibri"/>
          <w:sz w:val="23"/>
          <w:szCs w:val="23"/>
        </w:rPr>
        <w:t>|__| 8 di non trovarsi in stato di fallimento, di liquidazione coatta, di concordato preventivo, salvo il caso di concordato con continuità aziendale, o di trovarsi in fase di procedimento per una di queste situazioni, salvo quanto definito nell’art. 124 del D. Lgs. 36/2023;</w:t>
      </w:r>
    </w:p>
    <w:p w14:paraId="7A303BE4" w14:textId="77777777" w:rsidR="00A40604" w:rsidRDefault="00A40604" w:rsidP="00A40604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14:paraId="74454397" w14:textId="77777777" w:rsid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|__| 9 di rispettare e applicare presso la propria azienda la normativa vigente in materia di tutela della sicurezza sul lavoro ex </w:t>
      </w:r>
      <w:proofErr w:type="spellStart"/>
      <w:r w:rsidRPr="00A40604">
        <w:rPr>
          <w:rFonts w:ascii="Calibri" w:hAnsi="Calibri" w:cs="Calibri"/>
          <w:color w:val="000000"/>
          <w:kern w:val="0"/>
          <w:sz w:val="23"/>
          <w:szCs w:val="23"/>
        </w:rPr>
        <w:t>D.Lgs.</w:t>
      </w:r>
      <w:proofErr w:type="spellEnd"/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 81/2008; </w:t>
      </w:r>
    </w:p>
    <w:p w14:paraId="0B1FC0BE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</w:p>
    <w:p w14:paraId="203EEB8C" w14:textId="77777777" w:rsid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|__| 10 di aver preso esatta cognizione della natura della concessione e di tutte le circostanze generali e particolari che possono influire sulla sua esecuzione e di accettare, senza condizione o riserva alcuna, tutte le norme e le disposizioni contenute nell’Avviso; </w:t>
      </w:r>
    </w:p>
    <w:p w14:paraId="057277D6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</w:p>
    <w:p w14:paraId="6CFF90D1" w14:textId="28DF1EB8" w:rsidR="00A40604" w:rsidRDefault="00A40604" w:rsidP="00A40604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A40604">
        <w:rPr>
          <w:rFonts w:ascii="Calibri" w:hAnsi="Calibri" w:cs="Calibri"/>
          <w:sz w:val="23"/>
          <w:szCs w:val="23"/>
        </w:rPr>
        <w:t>|__| 11 di impegnarsi ad osservare, in caso di aggiudicazione, tutte le norme e le prescrizioni contenute nei contratti collettivi, delle leggi e dei regolamenti sulla tutela, sicurezza, salute, assicurazioni ed assistenza dei lavoratori nei confronti del personale dipendente;</w:t>
      </w:r>
    </w:p>
    <w:p w14:paraId="302EE314" w14:textId="77777777" w:rsidR="00A40604" w:rsidRDefault="00A40604" w:rsidP="00A40604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14:paraId="64ED597A" w14:textId="77777777" w:rsid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|__| 12 di essere informato, ai sensi e per gli effetti di cui all’articolo 13 del </w:t>
      </w:r>
      <w:proofErr w:type="spellStart"/>
      <w:r w:rsidRPr="00A40604">
        <w:rPr>
          <w:rFonts w:ascii="Calibri" w:hAnsi="Calibri" w:cs="Calibri"/>
          <w:color w:val="000000"/>
          <w:kern w:val="0"/>
          <w:sz w:val="23"/>
          <w:szCs w:val="23"/>
        </w:rPr>
        <w:t>D.Lgs.</w:t>
      </w:r>
      <w:proofErr w:type="spellEnd"/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 nr. 196/2003, che i dati personali raccolti saranno trattati, anche con strumenti informatici, esclusivamente nell’ambito del procedimento per il quale la presente dichiarazione viene resa. </w:t>
      </w:r>
    </w:p>
    <w:p w14:paraId="18815838" w14:textId="77777777" w:rsid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</w:p>
    <w:p w14:paraId="7638E34B" w14:textId="77777777" w:rsid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</w:p>
    <w:p w14:paraId="3CAE40C4" w14:textId="77777777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</w:p>
    <w:p w14:paraId="008E85A0" w14:textId="0A3505C5" w:rsidR="00A40604" w:rsidRPr="00A40604" w:rsidRDefault="00A40604" w:rsidP="00A406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3"/>
          <w:szCs w:val="23"/>
        </w:rPr>
      </w:pP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______________________, lì ___________________ </w:t>
      </w:r>
      <w:r>
        <w:rPr>
          <w:rFonts w:ascii="Calibri" w:hAnsi="Calibri" w:cs="Calibri"/>
          <w:color w:val="000000"/>
          <w:kern w:val="0"/>
          <w:sz w:val="23"/>
          <w:szCs w:val="23"/>
        </w:rPr>
        <w:tab/>
      </w:r>
      <w:r>
        <w:rPr>
          <w:rFonts w:ascii="Calibri" w:hAnsi="Calibri" w:cs="Calibri"/>
          <w:color w:val="000000"/>
          <w:kern w:val="0"/>
          <w:sz w:val="23"/>
          <w:szCs w:val="23"/>
        </w:rPr>
        <w:tab/>
      </w:r>
      <w:r>
        <w:rPr>
          <w:rFonts w:ascii="Calibri" w:hAnsi="Calibri" w:cs="Calibri"/>
          <w:color w:val="000000"/>
          <w:kern w:val="0"/>
          <w:sz w:val="23"/>
          <w:szCs w:val="23"/>
        </w:rPr>
        <w:tab/>
      </w:r>
      <w:r w:rsidRPr="00A40604">
        <w:rPr>
          <w:rFonts w:ascii="Calibri" w:hAnsi="Calibri" w:cs="Calibri"/>
          <w:color w:val="000000"/>
          <w:kern w:val="0"/>
          <w:sz w:val="23"/>
          <w:szCs w:val="23"/>
        </w:rPr>
        <w:t xml:space="preserve">TIMBRO E FIRMA </w:t>
      </w:r>
    </w:p>
    <w:p w14:paraId="11FEDDD4" w14:textId="77777777" w:rsidR="00A40604" w:rsidRDefault="00A40604" w:rsidP="00A40604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14:paraId="44416F14" w14:textId="77777777" w:rsidR="00A40604" w:rsidRDefault="00A40604" w:rsidP="00A40604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14:paraId="48AEE3E0" w14:textId="7990D4D2" w:rsidR="00A40604" w:rsidRDefault="00A40604" w:rsidP="00A40604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A40604">
        <w:rPr>
          <w:rFonts w:ascii="Calibri" w:hAnsi="Calibri" w:cs="Calibri"/>
          <w:sz w:val="23"/>
          <w:szCs w:val="23"/>
        </w:rPr>
        <w:t xml:space="preserve">N.B.: La presente dichiarazione deve essere inoltre firmata e timbrata su ogni pagina e corredata da </w:t>
      </w:r>
    </w:p>
    <w:p w14:paraId="2AC87A08" w14:textId="7868D613" w:rsidR="00A40604" w:rsidRDefault="00A40604" w:rsidP="00A40604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A40604">
        <w:rPr>
          <w:rFonts w:ascii="Calibri" w:hAnsi="Calibri" w:cs="Calibri"/>
          <w:sz w:val="23"/>
          <w:szCs w:val="23"/>
        </w:rPr>
        <w:t>fotocopia, non autenticata, di documento di identità del sottoscrittore.</w:t>
      </w:r>
    </w:p>
    <w:p w14:paraId="6A5A9837" w14:textId="77777777" w:rsidR="00A40604" w:rsidRPr="00087FCB" w:rsidRDefault="00A40604" w:rsidP="00A40604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sectPr w:rsidR="00A40604" w:rsidRPr="00087F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CD"/>
    <w:rsid w:val="00087FCB"/>
    <w:rsid w:val="00224F8B"/>
    <w:rsid w:val="006C4F00"/>
    <w:rsid w:val="008720CD"/>
    <w:rsid w:val="00884742"/>
    <w:rsid w:val="00A40604"/>
    <w:rsid w:val="00A82E86"/>
    <w:rsid w:val="00C46CBD"/>
    <w:rsid w:val="00CE1739"/>
    <w:rsid w:val="00CE4025"/>
    <w:rsid w:val="00DB59B1"/>
    <w:rsid w:val="00E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E202"/>
  <w15:chartTrackingRefBased/>
  <w15:docId w15:val="{21430790-26A7-401B-8A13-CCAC5C0E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87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uiPriority w:val="99"/>
    <w:unhideWhenUsed/>
    <w:rsid w:val="00087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une.veduggi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CEDE-C93D-4042-ABDC-E33DE840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Nespoli</dc:creator>
  <cp:keywords/>
  <dc:description/>
  <cp:lastModifiedBy>Monica Nespoli</cp:lastModifiedBy>
  <cp:revision>16</cp:revision>
  <dcterms:created xsi:type="dcterms:W3CDTF">2025-01-14T12:18:00Z</dcterms:created>
  <dcterms:modified xsi:type="dcterms:W3CDTF">2025-02-05T09:20:00Z</dcterms:modified>
</cp:coreProperties>
</file>